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4899" w14:textId="30DF2737" w:rsidR="007E11F9" w:rsidRPr="00477C9F" w:rsidRDefault="007E11F9">
      <w:pPr>
        <w:pStyle w:val="BodyText"/>
        <w:ind w:left="103"/>
        <w:rPr>
          <w:sz w:val="20"/>
        </w:rPr>
      </w:pPr>
    </w:p>
    <w:p w14:paraId="70D7D989" w14:textId="77777777" w:rsidR="00F56938" w:rsidRPr="00477C9F" w:rsidRDefault="00F56938" w:rsidP="00F56938">
      <w:pPr>
        <w:pStyle w:val="Title"/>
      </w:pPr>
      <w:r w:rsidRPr="00477C9F">
        <w:sym w:font="Wingdings 2" w:char="F0AD"/>
      </w:r>
      <w:r w:rsidRPr="00477C9F">
        <w:t xml:space="preserve"> </w:t>
      </w:r>
      <w:r w:rsidRPr="00477C9F">
        <w:rPr>
          <w:sz w:val="28"/>
        </w:rPr>
        <w:t>Feedback Log</w:t>
      </w:r>
      <w:r w:rsidRPr="00477C9F">
        <w:t xml:space="preserve"> </w:t>
      </w:r>
      <w:r w:rsidRPr="00477C9F">
        <w:sym w:font="Wingdings 2" w:char="F0AD"/>
      </w:r>
    </w:p>
    <w:p w14:paraId="23C142AD" w14:textId="77777777" w:rsidR="00F56938" w:rsidRPr="00477C9F" w:rsidRDefault="00F56938" w:rsidP="00F56938">
      <w:pPr>
        <w:pStyle w:val="Subtitle"/>
      </w:pPr>
      <w:r w:rsidRPr="00477C9F">
        <w:t xml:space="preserve">Speech/Language Pathology Internships </w:t>
      </w:r>
      <w:r w:rsidRPr="00477C9F">
        <w:sym w:font="Wingdings 2" w:char="F0AD"/>
      </w:r>
      <w:r w:rsidRPr="00477C9F">
        <w:t xml:space="preserve"> UNIVERSITY OF TORONTO</w:t>
      </w:r>
    </w:p>
    <w:p w14:paraId="1E238CB1" w14:textId="77777777" w:rsidR="00DE589A" w:rsidRPr="00477C9F" w:rsidRDefault="00DE589A" w:rsidP="003A598F">
      <w:pPr>
        <w:pStyle w:val="BodyText"/>
        <w:spacing w:before="1"/>
        <w:ind w:right="27"/>
        <w:rPr>
          <w:i/>
          <w:iCs/>
          <w:sz w:val="21"/>
          <w:szCs w:val="21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331"/>
        <w:gridCol w:w="3999"/>
        <w:gridCol w:w="1512"/>
        <w:gridCol w:w="3948"/>
      </w:tblGrid>
      <w:tr w:rsidR="00DE589A" w:rsidRPr="00477C9F" w14:paraId="5EDB5840" w14:textId="77777777" w:rsidTr="003A598F">
        <w:tc>
          <w:tcPr>
            <w:tcW w:w="1336" w:type="dxa"/>
          </w:tcPr>
          <w:p w14:paraId="08134165" w14:textId="689D1B1C" w:rsidR="00DE589A" w:rsidRPr="00477C9F" w:rsidRDefault="00DE589A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  <w:r w:rsidRPr="00477C9F">
              <w:rPr>
                <w:sz w:val="20"/>
                <w:szCs w:val="20"/>
              </w:rPr>
              <w:t>Student name</w:t>
            </w:r>
            <w:r w:rsidR="00477C9F">
              <w:rPr>
                <w:sz w:val="20"/>
                <w:szCs w:val="20"/>
              </w:rPr>
              <w:t>:</w:t>
            </w:r>
          </w:p>
        </w:tc>
        <w:tc>
          <w:tcPr>
            <w:tcW w:w="4200" w:type="dxa"/>
          </w:tcPr>
          <w:p w14:paraId="65C06335" w14:textId="77777777" w:rsidR="00DE589A" w:rsidRPr="00477C9F" w:rsidRDefault="00DE589A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</w:p>
        </w:tc>
        <w:tc>
          <w:tcPr>
            <w:tcW w:w="1309" w:type="dxa"/>
          </w:tcPr>
          <w:p w14:paraId="20AAC5D7" w14:textId="1B08F82E" w:rsidR="00DE589A" w:rsidRPr="00477C9F" w:rsidRDefault="00973EF1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  <w:r w:rsidRPr="00477C9F">
              <w:rPr>
                <w:sz w:val="20"/>
                <w:szCs w:val="20"/>
              </w:rPr>
              <w:t>Clinical Educator:</w:t>
            </w:r>
          </w:p>
        </w:tc>
        <w:tc>
          <w:tcPr>
            <w:tcW w:w="4171" w:type="dxa"/>
          </w:tcPr>
          <w:p w14:paraId="52749DEC" w14:textId="77777777" w:rsidR="00DE589A" w:rsidRPr="00477C9F" w:rsidRDefault="00DE589A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</w:p>
        </w:tc>
      </w:tr>
      <w:tr w:rsidR="00DE589A" w:rsidRPr="00477C9F" w14:paraId="46E74788" w14:textId="77777777" w:rsidTr="003A598F">
        <w:tc>
          <w:tcPr>
            <w:tcW w:w="1336" w:type="dxa"/>
          </w:tcPr>
          <w:p w14:paraId="1FD57036" w14:textId="364EB564" w:rsidR="00DE589A" w:rsidRPr="00477C9F" w:rsidRDefault="00DE589A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  <w:r w:rsidRPr="00477C9F">
              <w:rPr>
                <w:sz w:val="20"/>
                <w:szCs w:val="20"/>
              </w:rPr>
              <w:t>Year</w:t>
            </w:r>
          </w:p>
        </w:tc>
        <w:tc>
          <w:tcPr>
            <w:tcW w:w="4200" w:type="dxa"/>
          </w:tcPr>
          <w:p w14:paraId="05DF9D51" w14:textId="0A3FCE7A" w:rsidR="00DE589A" w:rsidRPr="00477C9F" w:rsidRDefault="00953F09" w:rsidP="00DE589A">
            <w:pPr>
              <w:pStyle w:val="Body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769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98F" w:rsidRPr="00477C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598F" w:rsidRPr="00477C9F">
              <w:rPr>
                <w:sz w:val="20"/>
                <w:szCs w:val="20"/>
              </w:rPr>
              <w:t xml:space="preserve"> </w:t>
            </w:r>
            <w:r w:rsidR="00DE589A" w:rsidRPr="00477C9F">
              <w:rPr>
                <w:sz w:val="20"/>
                <w:szCs w:val="20"/>
              </w:rPr>
              <w:t xml:space="preserve">Year 1 </w:t>
            </w:r>
          </w:p>
          <w:p w14:paraId="5A3E7CBD" w14:textId="4CE0DF82" w:rsidR="00DE589A" w:rsidRPr="00477C9F" w:rsidRDefault="00953F09" w:rsidP="00DE589A">
            <w:pPr>
              <w:pStyle w:val="BodyText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986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98F" w:rsidRPr="00477C9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A598F" w:rsidRPr="00477C9F">
              <w:rPr>
                <w:sz w:val="20"/>
                <w:szCs w:val="20"/>
              </w:rPr>
              <w:t xml:space="preserve"> </w:t>
            </w:r>
            <w:r w:rsidR="00DE589A" w:rsidRPr="00477C9F">
              <w:rPr>
                <w:sz w:val="20"/>
                <w:szCs w:val="20"/>
              </w:rPr>
              <w:t>Year 2</w:t>
            </w:r>
          </w:p>
        </w:tc>
        <w:tc>
          <w:tcPr>
            <w:tcW w:w="1309" w:type="dxa"/>
          </w:tcPr>
          <w:p w14:paraId="2A44568C" w14:textId="7D8D0E6B" w:rsidR="00DE589A" w:rsidRPr="00477C9F" w:rsidRDefault="00973EF1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Placement Site:</w:t>
            </w:r>
          </w:p>
        </w:tc>
        <w:tc>
          <w:tcPr>
            <w:tcW w:w="4171" w:type="dxa"/>
          </w:tcPr>
          <w:p w14:paraId="1AB90451" w14:textId="77777777" w:rsidR="00DE589A" w:rsidRPr="00477C9F" w:rsidRDefault="00DE589A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</w:p>
        </w:tc>
      </w:tr>
      <w:tr w:rsidR="00477C9F" w:rsidRPr="00477C9F" w14:paraId="0D9C7263" w14:textId="77777777" w:rsidTr="003A598F">
        <w:tc>
          <w:tcPr>
            <w:tcW w:w="1336" w:type="dxa"/>
          </w:tcPr>
          <w:p w14:paraId="4D714C96" w14:textId="24C56062" w:rsidR="00477C9F" w:rsidRPr="00477C9F" w:rsidRDefault="00477C9F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4200" w:type="dxa"/>
          </w:tcPr>
          <w:p w14:paraId="0E93E372" w14:textId="77777777" w:rsidR="00477C9F" w:rsidRPr="00477C9F" w:rsidRDefault="00477C9F" w:rsidP="00DE589A">
            <w:pPr>
              <w:pStyle w:val="BodyText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  <w:tc>
          <w:tcPr>
            <w:tcW w:w="1309" w:type="dxa"/>
          </w:tcPr>
          <w:p w14:paraId="5A8954CB" w14:textId="75EA7870" w:rsidR="00477C9F" w:rsidRPr="00477C9F" w:rsidRDefault="00973EF1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Placement Unit:</w:t>
            </w:r>
          </w:p>
        </w:tc>
        <w:tc>
          <w:tcPr>
            <w:tcW w:w="4171" w:type="dxa"/>
          </w:tcPr>
          <w:p w14:paraId="6186DB6B" w14:textId="77777777" w:rsidR="00477C9F" w:rsidRPr="00477C9F" w:rsidRDefault="00477C9F" w:rsidP="00DE589A">
            <w:pPr>
              <w:pStyle w:val="BodyText"/>
              <w:spacing w:before="1"/>
              <w:ind w:right="351"/>
              <w:rPr>
                <w:sz w:val="20"/>
                <w:szCs w:val="20"/>
              </w:rPr>
            </w:pPr>
          </w:p>
        </w:tc>
      </w:tr>
    </w:tbl>
    <w:p w14:paraId="2AC2DB53" w14:textId="77777777" w:rsidR="00DE589A" w:rsidRPr="00477C9F" w:rsidRDefault="00DE589A" w:rsidP="00DE589A">
      <w:pPr>
        <w:pStyle w:val="BodyText"/>
        <w:spacing w:before="1"/>
        <w:ind w:right="351"/>
        <w:rPr>
          <w:sz w:val="22"/>
          <w:szCs w:val="22"/>
        </w:rPr>
      </w:pPr>
    </w:p>
    <w:p w14:paraId="483CFA97" w14:textId="77777777" w:rsidR="00D620D7" w:rsidRDefault="00D620D7" w:rsidP="00D620D7">
      <w:pPr>
        <w:pStyle w:val="Heading2"/>
        <w:rPr>
          <w:rFonts w:ascii="Arial" w:hAnsi="Arial" w:cs="Arial"/>
        </w:rPr>
      </w:pPr>
      <w:r w:rsidRPr="009472D8">
        <w:rPr>
          <w:rFonts w:ascii="Arial" w:hAnsi="Arial" w:cs="Arial"/>
        </w:rPr>
        <w:t>CLINICAL SKILLS:</w:t>
      </w:r>
    </w:p>
    <w:p w14:paraId="2C77071B" w14:textId="35D4F5B0" w:rsidR="00D620D7" w:rsidRPr="009472D8" w:rsidRDefault="009472D8" w:rsidP="00D620D7">
      <w:pPr>
        <w:rPr>
          <w:b/>
          <w:bCs/>
        </w:rPr>
      </w:pPr>
      <w:r w:rsidRPr="009472D8">
        <w:rPr>
          <w:b/>
          <w:bCs/>
        </w:rPr>
        <w:t>Assessment: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764"/>
        <w:gridCol w:w="2308"/>
        <w:gridCol w:w="2332"/>
        <w:gridCol w:w="2386"/>
      </w:tblGrid>
      <w:tr w:rsidR="009472D8" w:rsidRPr="009472D8" w14:paraId="6CF1B460" w14:textId="77777777" w:rsidTr="00554D47">
        <w:tc>
          <w:tcPr>
            <w:tcW w:w="1837" w:type="pct"/>
          </w:tcPr>
          <w:p w14:paraId="23384469" w14:textId="0EA4CFD5" w:rsidR="009472D8" w:rsidRPr="009472D8" w:rsidRDefault="009472D8" w:rsidP="009472D8">
            <w:pPr>
              <w:pStyle w:val="Heading1"/>
              <w:tabs>
                <w:tab w:val="left" w:pos="959"/>
                <w:tab w:val="left" w:pos="961"/>
              </w:tabs>
              <w:spacing w:before="0"/>
              <w:ind w:right="958" w:hanging="420"/>
              <w:rPr>
                <w:sz w:val="20"/>
                <w:szCs w:val="20"/>
              </w:rPr>
            </w:pPr>
          </w:p>
        </w:tc>
        <w:tc>
          <w:tcPr>
            <w:tcW w:w="792" w:type="pct"/>
          </w:tcPr>
          <w:p w14:paraId="40A540B1" w14:textId="607EDA85" w:rsidR="00AB565A" w:rsidRPr="00E10564" w:rsidRDefault="009472D8" w:rsidP="00AB565A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rFonts w:eastAsia="MS Gothic"/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173" w:type="pct"/>
          </w:tcPr>
          <w:p w14:paraId="1EAFAA42" w14:textId="41B74F27" w:rsidR="00AB565A" w:rsidRPr="00E10564" w:rsidRDefault="00D12710" w:rsidP="00AB565A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 xml:space="preserve">Change Needed   </w:t>
            </w:r>
          </w:p>
        </w:tc>
        <w:tc>
          <w:tcPr>
            <w:tcW w:w="1198" w:type="pct"/>
          </w:tcPr>
          <w:p w14:paraId="5423654A" w14:textId="18A13648" w:rsidR="00AB565A" w:rsidRPr="00E10564" w:rsidRDefault="009472D8" w:rsidP="00AB565A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9472D8" w:rsidRPr="009472D8" w14:paraId="7F53ED2D" w14:textId="77777777" w:rsidTr="00554D47">
        <w:tc>
          <w:tcPr>
            <w:tcW w:w="1837" w:type="pct"/>
          </w:tcPr>
          <w:p w14:paraId="0FA1C7AE" w14:textId="7086C49E" w:rsidR="009472D8" w:rsidRPr="009472D8" w:rsidRDefault="009472D8" w:rsidP="009472D8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9472D8">
              <w:rPr>
                <w:sz w:val="20"/>
                <w:szCs w:val="20"/>
              </w:rPr>
              <w:t>Planning/ Preparation</w:t>
            </w:r>
          </w:p>
        </w:tc>
        <w:sdt>
          <w:sdtPr>
            <w:rPr>
              <w:sz w:val="20"/>
              <w:szCs w:val="20"/>
            </w:rPr>
            <w:id w:val="-55762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pct"/>
              </w:tcPr>
              <w:p w14:paraId="4C761AFA" w14:textId="6448863A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5150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pct"/>
              </w:tcPr>
              <w:p w14:paraId="69F5CE92" w14:textId="27E75A3B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694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1602AA82" w14:textId="51DB764A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72D8" w:rsidRPr="009472D8" w14:paraId="69B4033E" w14:textId="77777777" w:rsidTr="00554D47">
        <w:tc>
          <w:tcPr>
            <w:tcW w:w="1837" w:type="pct"/>
          </w:tcPr>
          <w:p w14:paraId="51BEE124" w14:textId="7D31D9A8" w:rsidR="009472D8" w:rsidRPr="009472D8" w:rsidRDefault="009472D8" w:rsidP="009472D8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9472D8">
              <w:rPr>
                <w:sz w:val="20"/>
                <w:szCs w:val="20"/>
              </w:rPr>
              <w:t>Interaction with Client/ Family</w:t>
            </w:r>
          </w:p>
        </w:tc>
        <w:sdt>
          <w:sdtPr>
            <w:rPr>
              <w:sz w:val="20"/>
              <w:szCs w:val="20"/>
            </w:rPr>
            <w:id w:val="97488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pct"/>
              </w:tcPr>
              <w:p w14:paraId="22CFFD6B" w14:textId="47941FA3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8046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pct"/>
              </w:tcPr>
              <w:p w14:paraId="2039B575" w14:textId="3AB070CA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293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60F31D32" w14:textId="363655A1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72D8" w:rsidRPr="009472D8" w14:paraId="405B6F2D" w14:textId="77777777" w:rsidTr="00554D47">
        <w:tc>
          <w:tcPr>
            <w:tcW w:w="1837" w:type="pct"/>
          </w:tcPr>
          <w:p w14:paraId="39ED59EF" w14:textId="7C77F066" w:rsidR="009472D8" w:rsidRPr="009472D8" w:rsidRDefault="009472D8" w:rsidP="009472D8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9472D8">
              <w:rPr>
                <w:sz w:val="20"/>
                <w:szCs w:val="20"/>
              </w:rPr>
              <w:t>Interpretation of Results</w:t>
            </w:r>
          </w:p>
        </w:tc>
        <w:sdt>
          <w:sdtPr>
            <w:rPr>
              <w:sz w:val="20"/>
              <w:szCs w:val="20"/>
            </w:rPr>
            <w:id w:val="-16545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pct"/>
              </w:tcPr>
              <w:p w14:paraId="619FFBB1" w14:textId="134E38D9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0979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pct"/>
              </w:tcPr>
              <w:p w14:paraId="51879548" w14:textId="7BD0E831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9002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5976DF25" w14:textId="72FD24A0" w:rsidR="009472D8" w:rsidRPr="009472D8" w:rsidRDefault="009472D8" w:rsidP="009472D8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C7495FB" w14:textId="66117EDE" w:rsidR="007E11F9" w:rsidRDefault="007E11F9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2ADAC043" w14:textId="77777777" w:rsidR="004671B2" w:rsidRDefault="004671B2" w:rsidP="004671B2">
      <w:pPr>
        <w:rPr>
          <w:b/>
          <w:bCs/>
        </w:rPr>
      </w:pPr>
      <w:r>
        <w:rPr>
          <w:b/>
          <w:bCs/>
        </w:rPr>
        <w:t>Reporting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10"/>
        <w:gridCol w:w="2308"/>
        <w:gridCol w:w="2309"/>
        <w:gridCol w:w="2363"/>
      </w:tblGrid>
      <w:tr w:rsidR="009472D8" w:rsidRPr="009472D8" w14:paraId="394A0838" w14:textId="77777777" w:rsidTr="00554D47">
        <w:tc>
          <w:tcPr>
            <w:tcW w:w="1903" w:type="pct"/>
          </w:tcPr>
          <w:p w14:paraId="14875E7D" w14:textId="77777777" w:rsidR="009472D8" w:rsidRPr="009472D8" w:rsidRDefault="009472D8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</w:p>
        </w:tc>
        <w:tc>
          <w:tcPr>
            <w:tcW w:w="658" w:type="pct"/>
          </w:tcPr>
          <w:p w14:paraId="28409F4D" w14:textId="77777777" w:rsidR="009472D8" w:rsidRPr="00E10564" w:rsidRDefault="009472D8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rFonts w:eastAsia="MS Gothic"/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207" w:type="pct"/>
          </w:tcPr>
          <w:p w14:paraId="522C2829" w14:textId="77777777" w:rsidR="009472D8" w:rsidRPr="00E10564" w:rsidRDefault="009472D8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 xml:space="preserve">Change Needed   </w:t>
            </w:r>
          </w:p>
        </w:tc>
        <w:tc>
          <w:tcPr>
            <w:tcW w:w="1232" w:type="pct"/>
          </w:tcPr>
          <w:p w14:paraId="030D88E9" w14:textId="77777777" w:rsidR="009472D8" w:rsidRPr="00E10564" w:rsidRDefault="009472D8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9472D8" w:rsidRPr="009472D8" w14:paraId="2B27E356" w14:textId="77777777" w:rsidTr="00554D47">
        <w:tc>
          <w:tcPr>
            <w:tcW w:w="1903" w:type="pct"/>
          </w:tcPr>
          <w:p w14:paraId="682A2150" w14:textId="24708E20" w:rsidR="009472D8" w:rsidRPr="009472D8" w:rsidRDefault="004671B2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</w:t>
            </w:r>
          </w:p>
        </w:tc>
        <w:sdt>
          <w:sdtPr>
            <w:rPr>
              <w:sz w:val="20"/>
              <w:szCs w:val="20"/>
            </w:rPr>
            <w:id w:val="494688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pct"/>
              </w:tcPr>
              <w:p w14:paraId="334CEA28" w14:textId="77777777" w:rsidR="009472D8" w:rsidRPr="009472D8" w:rsidRDefault="009472D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806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pct"/>
              </w:tcPr>
              <w:p w14:paraId="28BFD02F" w14:textId="77777777" w:rsidR="009472D8" w:rsidRPr="009472D8" w:rsidRDefault="009472D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38061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2" w:type="pct"/>
              </w:tcPr>
              <w:p w14:paraId="61A251C5" w14:textId="77777777" w:rsidR="009472D8" w:rsidRPr="009472D8" w:rsidRDefault="009472D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472D8" w:rsidRPr="009472D8" w14:paraId="6C424A65" w14:textId="77777777" w:rsidTr="00554D47">
        <w:tc>
          <w:tcPr>
            <w:tcW w:w="1903" w:type="pct"/>
          </w:tcPr>
          <w:p w14:paraId="34491BE1" w14:textId="53C60765" w:rsidR="009472D8" w:rsidRPr="009472D8" w:rsidRDefault="004671B2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</w:t>
            </w:r>
          </w:p>
        </w:tc>
        <w:sdt>
          <w:sdtPr>
            <w:rPr>
              <w:sz w:val="20"/>
              <w:szCs w:val="20"/>
            </w:rPr>
            <w:id w:val="107702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pct"/>
              </w:tcPr>
              <w:p w14:paraId="73BF6512" w14:textId="77777777" w:rsidR="009472D8" w:rsidRPr="009472D8" w:rsidRDefault="009472D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159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pct"/>
              </w:tcPr>
              <w:p w14:paraId="109557AE" w14:textId="77777777" w:rsidR="009472D8" w:rsidRPr="009472D8" w:rsidRDefault="009472D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5912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2" w:type="pct"/>
              </w:tcPr>
              <w:p w14:paraId="4C5176AB" w14:textId="77777777" w:rsidR="009472D8" w:rsidRPr="009472D8" w:rsidRDefault="009472D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13E5C81" w14:textId="77777777" w:rsidR="00BD296C" w:rsidRDefault="00BD296C" w:rsidP="00BD296C">
      <w:pPr>
        <w:rPr>
          <w:b/>
          <w:bCs/>
        </w:rPr>
      </w:pPr>
    </w:p>
    <w:p w14:paraId="2F6EAC2C" w14:textId="77777777" w:rsidR="004C0308" w:rsidRDefault="004C0308" w:rsidP="004C0308">
      <w:pPr>
        <w:rPr>
          <w:b/>
          <w:bCs/>
        </w:rPr>
      </w:pPr>
      <w:r>
        <w:rPr>
          <w:b/>
          <w:bCs/>
        </w:rPr>
        <w:t>Developing and Planning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10"/>
        <w:gridCol w:w="2308"/>
        <w:gridCol w:w="2309"/>
        <w:gridCol w:w="2363"/>
      </w:tblGrid>
      <w:tr w:rsidR="00BD296C" w:rsidRPr="009472D8" w14:paraId="7D8CD824" w14:textId="77777777" w:rsidTr="00554D47">
        <w:tc>
          <w:tcPr>
            <w:tcW w:w="1903" w:type="pct"/>
          </w:tcPr>
          <w:p w14:paraId="57B0A8ED" w14:textId="77777777" w:rsidR="00BD296C" w:rsidRPr="009472D8" w:rsidRDefault="00BD296C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right="958" w:hanging="420"/>
              <w:rPr>
                <w:sz w:val="20"/>
                <w:szCs w:val="20"/>
              </w:rPr>
            </w:pPr>
          </w:p>
        </w:tc>
        <w:tc>
          <w:tcPr>
            <w:tcW w:w="658" w:type="pct"/>
          </w:tcPr>
          <w:p w14:paraId="2F4D7D2A" w14:textId="77777777" w:rsidR="00BD296C" w:rsidRPr="00E10564" w:rsidRDefault="00BD296C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rFonts w:eastAsia="MS Gothic"/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207" w:type="pct"/>
          </w:tcPr>
          <w:p w14:paraId="4AC791C5" w14:textId="77777777" w:rsidR="00BD296C" w:rsidRPr="00E10564" w:rsidRDefault="00BD296C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 xml:space="preserve">Change Needed   </w:t>
            </w:r>
          </w:p>
        </w:tc>
        <w:tc>
          <w:tcPr>
            <w:tcW w:w="1232" w:type="pct"/>
          </w:tcPr>
          <w:p w14:paraId="6530006A" w14:textId="77777777" w:rsidR="00BD296C" w:rsidRPr="00E10564" w:rsidRDefault="00BD296C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554D47" w:rsidRPr="009472D8" w14:paraId="7FF4F5F6" w14:textId="77777777" w:rsidTr="00554D47">
        <w:tc>
          <w:tcPr>
            <w:tcW w:w="1903" w:type="pct"/>
          </w:tcPr>
          <w:p w14:paraId="1F4CE407" w14:textId="7DF36B36" w:rsidR="00BD296C" w:rsidRPr="009472D8" w:rsidRDefault="00BD296C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Background Knowledge</w:t>
            </w:r>
          </w:p>
        </w:tc>
        <w:sdt>
          <w:sdtPr>
            <w:rPr>
              <w:sz w:val="20"/>
              <w:szCs w:val="20"/>
            </w:rPr>
            <w:id w:val="90742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pct"/>
              </w:tcPr>
              <w:p w14:paraId="63D49943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429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pct"/>
              </w:tcPr>
              <w:p w14:paraId="6E088C6F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209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2" w:type="pct"/>
              </w:tcPr>
              <w:p w14:paraId="59006A25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D296C" w:rsidRPr="009472D8" w14:paraId="0B094220" w14:textId="77777777" w:rsidTr="00554D47">
        <w:tc>
          <w:tcPr>
            <w:tcW w:w="1903" w:type="pct"/>
          </w:tcPr>
          <w:p w14:paraId="738CED7A" w14:textId="55AB46E9" w:rsidR="00BD296C" w:rsidRPr="009472D8" w:rsidRDefault="00BD296C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Goals/ Program</w:t>
            </w:r>
          </w:p>
        </w:tc>
        <w:sdt>
          <w:sdtPr>
            <w:rPr>
              <w:sz w:val="20"/>
              <w:szCs w:val="20"/>
            </w:rPr>
            <w:id w:val="-180091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pct"/>
              </w:tcPr>
              <w:p w14:paraId="007F5F21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5884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pct"/>
              </w:tcPr>
              <w:p w14:paraId="31712791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767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2" w:type="pct"/>
              </w:tcPr>
              <w:p w14:paraId="5D07B074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D296C" w:rsidRPr="009472D8" w14:paraId="746110CD" w14:textId="77777777" w:rsidTr="00554D47">
        <w:trPr>
          <w:trHeight w:val="93"/>
        </w:trPr>
        <w:tc>
          <w:tcPr>
            <w:tcW w:w="1903" w:type="pct"/>
          </w:tcPr>
          <w:p w14:paraId="7D3A77AC" w14:textId="52CA8D4F" w:rsidR="00BD296C" w:rsidRPr="009472D8" w:rsidRDefault="00BD296C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Techniques/ Materials</w:t>
            </w:r>
          </w:p>
        </w:tc>
        <w:sdt>
          <w:sdtPr>
            <w:rPr>
              <w:sz w:val="20"/>
              <w:szCs w:val="20"/>
            </w:rPr>
            <w:id w:val="-120894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8" w:type="pct"/>
              </w:tcPr>
              <w:p w14:paraId="470E0E93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21708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07" w:type="pct"/>
              </w:tcPr>
              <w:p w14:paraId="0151F872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750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32" w:type="pct"/>
              </w:tcPr>
              <w:p w14:paraId="40B4D520" w14:textId="77777777" w:rsidR="00BD296C" w:rsidRPr="009472D8" w:rsidRDefault="00BD296C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3B8AC7C" w14:textId="77777777" w:rsidR="009472D8" w:rsidRDefault="009472D8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40D71747" w14:textId="77777777" w:rsidR="00454E5C" w:rsidRDefault="00454E5C" w:rsidP="00454E5C">
      <w:pPr>
        <w:rPr>
          <w:b/>
          <w:bCs/>
        </w:rPr>
      </w:pPr>
      <w:r>
        <w:rPr>
          <w:b/>
          <w:bCs/>
        </w:rPr>
        <w:t>Intervention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10"/>
        <w:gridCol w:w="2308"/>
        <w:gridCol w:w="2309"/>
        <w:gridCol w:w="2363"/>
      </w:tblGrid>
      <w:tr w:rsidR="004C0308" w:rsidRPr="009472D8" w14:paraId="49C026A6" w14:textId="77777777" w:rsidTr="00542517">
        <w:tc>
          <w:tcPr>
            <w:tcW w:w="1781" w:type="pct"/>
          </w:tcPr>
          <w:p w14:paraId="1E58F503" w14:textId="77777777" w:rsidR="004C0308" w:rsidRPr="009472D8" w:rsidRDefault="004C0308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right="958" w:hanging="420"/>
              <w:rPr>
                <w:sz w:val="20"/>
                <w:szCs w:val="20"/>
              </w:rPr>
            </w:pPr>
          </w:p>
        </w:tc>
        <w:tc>
          <w:tcPr>
            <w:tcW w:w="1023" w:type="pct"/>
          </w:tcPr>
          <w:p w14:paraId="55BC3846" w14:textId="77777777" w:rsidR="004C0308" w:rsidRPr="00E10564" w:rsidRDefault="004C0308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rFonts w:eastAsia="MS Gothic"/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085" w:type="pct"/>
          </w:tcPr>
          <w:p w14:paraId="30C7BA82" w14:textId="77777777" w:rsidR="004C0308" w:rsidRPr="00E10564" w:rsidRDefault="004C0308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 xml:space="preserve">Change Needed   </w:t>
            </w:r>
          </w:p>
        </w:tc>
        <w:tc>
          <w:tcPr>
            <w:tcW w:w="1110" w:type="pct"/>
          </w:tcPr>
          <w:p w14:paraId="794AE856" w14:textId="77777777" w:rsidR="004C0308" w:rsidRPr="00E10564" w:rsidRDefault="004C0308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4C0308" w:rsidRPr="009472D8" w14:paraId="0744D6B0" w14:textId="77777777" w:rsidTr="00542517">
        <w:tc>
          <w:tcPr>
            <w:tcW w:w="1781" w:type="pct"/>
          </w:tcPr>
          <w:p w14:paraId="6B978E6F" w14:textId="2E3E3491" w:rsidR="004C0308" w:rsidRPr="009472D8" w:rsidRDefault="00274AEE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274AEE">
              <w:rPr>
                <w:sz w:val="20"/>
                <w:szCs w:val="20"/>
              </w:rPr>
              <w:t>Planning/Preparation</w:t>
            </w:r>
            <w:r w:rsidRPr="00274AEE">
              <w:rPr>
                <w:sz w:val="20"/>
                <w:szCs w:val="20"/>
              </w:rPr>
              <w:tab/>
            </w:r>
          </w:p>
        </w:tc>
        <w:sdt>
          <w:sdtPr>
            <w:rPr>
              <w:sz w:val="20"/>
              <w:szCs w:val="20"/>
            </w:rPr>
            <w:id w:val="-1080906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pct"/>
              </w:tcPr>
              <w:p w14:paraId="30403A40" w14:textId="77777777" w:rsidR="004C0308" w:rsidRPr="009472D8" w:rsidRDefault="004C030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11106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5" w:type="pct"/>
              </w:tcPr>
              <w:p w14:paraId="2B0781E4" w14:textId="77777777" w:rsidR="004C0308" w:rsidRPr="009472D8" w:rsidRDefault="004C030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3673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pct"/>
              </w:tcPr>
              <w:p w14:paraId="5A0EDD18" w14:textId="77777777" w:rsidR="004C0308" w:rsidRPr="009472D8" w:rsidRDefault="004C0308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517" w:rsidRPr="009472D8" w14:paraId="2AD08249" w14:textId="77777777" w:rsidTr="00542517">
        <w:tc>
          <w:tcPr>
            <w:tcW w:w="1781" w:type="pct"/>
          </w:tcPr>
          <w:p w14:paraId="76ECBFCD" w14:textId="755AFA7F" w:rsidR="00542517" w:rsidRPr="009472D8" w:rsidRDefault="00542517" w:rsidP="00542517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9472D8">
              <w:rPr>
                <w:sz w:val="20"/>
                <w:szCs w:val="20"/>
              </w:rPr>
              <w:t>Interaction with Client/ Family</w:t>
            </w:r>
          </w:p>
        </w:tc>
        <w:sdt>
          <w:sdtPr>
            <w:rPr>
              <w:sz w:val="20"/>
              <w:szCs w:val="20"/>
            </w:rPr>
            <w:id w:val="9623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pct"/>
              </w:tcPr>
              <w:p w14:paraId="73871F92" w14:textId="77777777" w:rsidR="00542517" w:rsidRPr="009472D8" w:rsidRDefault="00542517" w:rsidP="00542517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418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5" w:type="pct"/>
              </w:tcPr>
              <w:p w14:paraId="21D306DF" w14:textId="77777777" w:rsidR="00542517" w:rsidRPr="009472D8" w:rsidRDefault="00542517" w:rsidP="00542517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40745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pct"/>
              </w:tcPr>
              <w:p w14:paraId="37BB62F7" w14:textId="77777777" w:rsidR="00542517" w:rsidRPr="009472D8" w:rsidRDefault="00542517" w:rsidP="00542517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42517" w:rsidRPr="009472D8" w14:paraId="60853ECA" w14:textId="77777777" w:rsidTr="00542517">
        <w:trPr>
          <w:trHeight w:val="93"/>
        </w:trPr>
        <w:tc>
          <w:tcPr>
            <w:tcW w:w="1781" w:type="pct"/>
          </w:tcPr>
          <w:p w14:paraId="1C22FB38" w14:textId="0846D776" w:rsidR="00542517" w:rsidRPr="009472D8" w:rsidRDefault="00542517" w:rsidP="00542517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9472D8">
              <w:rPr>
                <w:sz w:val="20"/>
                <w:szCs w:val="20"/>
              </w:rPr>
              <w:t>Interpretation of Results</w:t>
            </w:r>
          </w:p>
        </w:tc>
        <w:sdt>
          <w:sdtPr>
            <w:rPr>
              <w:sz w:val="20"/>
              <w:szCs w:val="20"/>
            </w:rPr>
            <w:id w:val="-607352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pct"/>
              </w:tcPr>
              <w:p w14:paraId="050C5EE0" w14:textId="77777777" w:rsidR="00542517" w:rsidRPr="009472D8" w:rsidRDefault="00542517" w:rsidP="00542517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920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5" w:type="pct"/>
              </w:tcPr>
              <w:p w14:paraId="46A06E72" w14:textId="77777777" w:rsidR="00542517" w:rsidRPr="009472D8" w:rsidRDefault="00542517" w:rsidP="00542517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324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pct"/>
              </w:tcPr>
              <w:p w14:paraId="13B9F8AA" w14:textId="77777777" w:rsidR="00542517" w:rsidRPr="009472D8" w:rsidRDefault="00542517" w:rsidP="00542517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AD45B92" w14:textId="77777777" w:rsidR="004C0308" w:rsidRDefault="004C0308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0A911F27" w14:textId="77777777" w:rsidR="0014004E" w:rsidRDefault="0014004E" w:rsidP="0014004E">
      <w:pPr>
        <w:rPr>
          <w:b/>
          <w:bCs/>
        </w:rPr>
      </w:pPr>
      <w:r>
        <w:rPr>
          <w:b/>
          <w:bCs/>
        </w:rPr>
        <w:t>Counseling/Interviewing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10"/>
        <w:gridCol w:w="2308"/>
        <w:gridCol w:w="2309"/>
        <w:gridCol w:w="2363"/>
      </w:tblGrid>
      <w:tr w:rsidR="005F2241" w:rsidRPr="009472D8" w14:paraId="3DD35FE2" w14:textId="77777777" w:rsidTr="00E40FB1">
        <w:tc>
          <w:tcPr>
            <w:tcW w:w="1781" w:type="pct"/>
          </w:tcPr>
          <w:p w14:paraId="3282F5CB" w14:textId="77777777" w:rsidR="005F2241" w:rsidRPr="009472D8" w:rsidRDefault="005F2241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</w:p>
        </w:tc>
        <w:tc>
          <w:tcPr>
            <w:tcW w:w="1024" w:type="pct"/>
          </w:tcPr>
          <w:p w14:paraId="651C2A43" w14:textId="77777777" w:rsidR="005F2241" w:rsidRPr="00E10564" w:rsidRDefault="005F2241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rFonts w:eastAsia="MS Gothic"/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085" w:type="pct"/>
          </w:tcPr>
          <w:p w14:paraId="048E2B0E" w14:textId="77777777" w:rsidR="005F2241" w:rsidRPr="00E10564" w:rsidRDefault="005F2241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 xml:space="preserve">Change Needed   </w:t>
            </w:r>
          </w:p>
        </w:tc>
        <w:tc>
          <w:tcPr>
            <w:tcW w:w="1110" w:type="pct"/>
          </w:tcPr>
          <w:p w14:paraId="5D165BFA" w14:textId="77777777" w:rsidR="005F2241" w:rsidRPr="00E10564" w:rsidRDefault="005F2241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E40FB1" w:rsidRPr="009472D8" w14:paraId="1B5C6955" w14:textId="77777777" w:rsidTr="00E40FB1">
        <w:tc>
          <w:tcPr>
            <w:tcW w:w="1781" w:type="pct"/>
          </w:tcPr>
          <w:p w14:paraId="711247AD" w14:textId="4BAF0377" w:rsidR="00E40FB1" w:rsidRPr="009472D8" w:rsidRDefault="00E40FB1" w:rsidP="00E40FB1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274AEE">
              <w:rPr>
                <w:sz w:val="20"/>
                <w:szCs w:val="20"/>
              </w:rPr>
              <w:t>Planning/Preparation</w:t>
            </w:r>
            <w:r w:rsidRPr="00274AEE">
              <w:rPr>
                <w:sz w:val="20"/>
                <w:szCs w:val="20"/>
              </w:rPr>
              <w:tab/>
            </w:r>
          </w:p>
        </w:tc>
        <w:sdt>
          <w:sdtPr>
            <w:rPr>
              <w:sz w:val="20"/>
              <w:szCs w:val="20"/>
            </w:rPr>
            <w:id w:val="-199115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4" w:type="pct"/>
              </w:tcPr>
              <w:p w14:paraId="6554AB3C" w14:textId="77777777" w:rsidR="00E40FB1" w:rsidRPr="009472D8" w:rsidRDefault="00E40FB1" w:rsidP="00E40FB1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914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5" w:type="pct"/>
              </w:tcPr>
              <w:p w14:paraId="7C3A1282" w14:textId="77777777" w:rsidR="00E40FB1" w:rsidRPr="009472D8" w:rsidRDefault="00E40FB1" w:rsidP="00E40FB1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125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pct"/>
              </w:tcPr>
              <w:p w14:paraId="5AE4ECC7" w14:textId="77777777" w:rsidR="00E40FB1" w:rsidRPr="009472D8" w:rsidRDefault="00E40FB1" w:rsidP="00E40FB1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0FB1" w:rsidRPr="009472D8" w14:paraId="7DE182FB" w14:textId="77777777" w:rsidTr="00E40FB1">
        <w:tc>
          <w:tcPr>
            <w:tcW w:w="1781" w:type="pct"/>
          </w:tcPr>
          <w:p w14:paraId="4341AFF4" w14:textId="0566F0A8" w:rsidR="00E40FB1" w:rsidRPr="009472D8" w:rsidRDefault="00E40FB1" w:rsidP="00E40FB1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9472D8">
              <w:rPr>
                <w:sz w:val="20"/>
                <w:szCs w:val="20"/>
              </w:rPr>
              <w:t>Interaction with Client/ Family</w:t>
            </w:r>
          </w:p>
        </w:tc>
        <w:sdt>
          <w:sdtPr>
            <w:rPr>
              <w:sz w:val="20"/>
              <w:szCs w:val="20"/>
            </w:rPr>
            <w:id w:val="31384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4" w:type="pct"/>
              </w:tcPr>
              <w:p w14:paraId="4A0807D2" w14:textId="77777777" w:rsidR="00E40FB1" w:rsidRPr="009472D8" w:rsidRDefault="00E40FB1" w:rsidP="00E40FB1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9029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5" w:type="pct"/>
              </w:tcPr>
              <w:p w14:paraId="3120D782" w14:textId="77777777" w:rsidR="00E40FB1" w:rsidRPr="009472D8" w:rsidRDefault="00E40FB1" w:rsidP="00E40FB1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757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pct"/>
              </w:tcPr>
              <w:p w14:paraId="53F8765C" w14:textId="77777777" w:rsidR="00E40FB1" w:rsidRPr="009472D8" w:rsidRDefault="00E40FB1" w:rsidP="00E40FB1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7459D1C" w14:textId="77777777" w:rsidR="005F2241" w:rsidRDefault="005F2241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7313CA51" w14:textId="77777777" w:rsidR="00836363" w:rsidRDefault="00836363" w:rsidP="00836363">
      <w:pPr>
        <w:rPr>
          <w:b/>
          <w:bCs/>
        </w:rPr>
      </w:pPr>
      <w:r>
        <w:rPr>
          <w:b/>
          <w:bCs/>
        </w:rPr>
        <w:t>Self-Evaluation/Problem-Solving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810"/>
        <w:gridCol w:w="2308"/>
        <w:gridCol w:w="2309"/>
        <w:gridCol w:w="2363"/>
      </w:tblGrid>
      <w:tr w:rsidR="006753F0" w:rsidRPr="009472D8" w14:paraId="62ED15BE" w14:textId="77777777" w:rsidTr="00DA520D">
        <w:tc>
          <w:tcPr>
            <w:tcW w:w="1781" w:type="pct"/>
          </w:tcPr>
          <w:p w14:paraId="5C49A645" w14:textId="77777777" w:rsidR="006753F0" w:rsidRPr="009472D8" w:rsidRDefault="006753F0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</w:p>
        </w:tc>
        <w:tc>
          <w:tcPr>
            <w:tcW w:w="1024" w:type="pct"/>
          </w:tcPr>
          <w:p w14:paraId="107C84AE" w14:textId="77777777" w:rsidR="006753F0" w:rsidRPr="00E10564" w:rsidRDefault="006753F0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rFonts w:eastAsia="MS Gothic"/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085" w:type="pct"/>
          </w:tcPr>
          <w:p w14:paraId="13FAB1FF" w14:textId="77777777" w:rsidR="006753F0" w:rsidRPr="00E10564" w:rsidRDefault="006753F0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 xml:space="preserve">Change Needed   </w:t>
            </w:r>
          </w:p>
        </w:tc>
        <w:tc>
          <w:tcPr>
            <w:tcW w:w="1110" w:type="pct"/>
          </w:tcPr>
          <w:p w14:paraId="138B529D" w14:textId="77777777" w:rsidR="006753F0" w:rsidRPr="00E10564" w:rsidRDefault="006753F0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6753F0" w:rsidRPr="009472D8" w14:paraId="62093281" w14:textId="77777777" w:rsidTr="00DA520D">
        <w:tc>
          <w:tcPr>
            <w:tcW w:w="1781" w:type="pct"/>
          </w:tcPr>
          <w:p w14:paraId="3C680984" w14:textId="0771EE89" w:rsidR="006753F0" w:rsidRPr="009472D8" w:rsidRDefault="00FB3131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FB3131">
              <w:rPr>
                <w:sz w:val="20"/>
                <w:szCs w:val="20"/>
              </w:rPr>
              <w:t>Objective Evaluation</w:t>
            </w:r>
          </w:p>
        </w:tc>
        <w:sdt>
          <w:sdtPr>
            <w:rPr>
              <w:sz w:val="20"/>
              <w:szCs w:val="20"/>
            </w:rPr>
            <w:id w:val="204778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4" w:type="pct"/>
              </w:tcPr>
              <w:p w14:paraId="7E41F194" w14:textId="77777777" w:rsidR="006753F0" w:rsidRPr="009472D8" w:rsidRDefault="006753F0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076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5" w:type="pct"/>
              </w:tcPr>
              <w:p w14:paraId="42DDB8CC" w14:textId="77777777" w:rsidR="006753F0" w:rsidRPr="009472D8" w:rsidRDefault="006753F0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708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pct"/>
              </w:tcPr>
              <w:p w14:paraId="4F0731AA" w14:textId="77777777" w:rsidR="006753F0" w:rsidRPr="009472D8" w:rsidRDefault="006753F0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53F0" w:rsidRPr="009472D8" w14:paraId="6C35F54A" w14:textId="77777777" w:rsidTr="00DA520D">
        <w:tc>
          <w:tcPr>
            <w:tcW w:w="1781" w:type="pct"/>
          </w:tcPr>
          <w:p w14:paraId="15E36059" w14:textId="5BA5BAEC" w:rsidR="006753F0" w:rsidRPr="009472D8" w:rsidRDefault="00AC3723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AC3723">
              <w:rPr>
                <w:sz w:val="20"/>
                <w:szCs w:val="20"/>
              </w:rPr>
              <w:t>Implements Changes</w:t>
            </w:r>
          </w:p>
        </w:tc>
        <w:sdt>
          <w:sdtPr>
            <w:rPr>
              <w:sz w:val="20"/>
              <w:szCs w:val="20"/>
            </w:rPr>
            <w:id w:val="81214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4" w:type="pct"/>
              </w:tcPr>
              <w:p w14:paraId="4EF3F5DF" w14:textId="77777777" w:rsidR="006753F0" w:rsidRPr="009472D8" w:rsidRDefault="006753F0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1279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5" w:type="pct"/>
              </w:tcPr>
              <w:p w14:paraId="002C470E" w14:textId="77777777" w:rsidR="006753F0" w:rsidRPr="009472D8" w:rsidRDefault="006753F0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805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0" w:type="pct"/>
              </w:tcPr>
              <w:p w14:paraId="3DAE8BCC" w14:textId="77777777" w:rsidR="006753F0" w:rsidRPr="009472D8" w:rsidRDefault="006753F0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FF60AC2" w14:textId="77777777" w:rsidR="006753F0" w:rsidRDefault="006753F0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59463A44" w14:textId="77777777" w:rsidR="004F402B" w:rsidRDefault="004F402B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6884125B" w14:textId="36E98B2E" w:rsidR="004F402B" w:rsidRDefault="007F0B57" w:rsidP="004F402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PROFESSIONAL BEHAVIOUR</w:t>
      </w:r>
      <w:r w:rsidR="004F402B" w:rsidRPr="009472D8">
        <w:rPr>
          <w:rFonts w:ascii="Arial" w:hAnsi="Arial" w:cs="Arial"/>
        </w:rPr>
        <w:t>: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3764"/>
        <w:gridCol w:w="2308"/>
        <w:gridCol w:w="2332"/>
        <w:gridCol w:w="2386"/>
      </w:tblGrid>
      <w:tr w:rsidR="007F0B57" w:rsidRPr="009472D8" w14:paraId="43C2D9F4" w14:textId="77777777" w:rsidTr="00DA520D">
        <w:tc>
          <w:tcPr>
            <w:tcW w:w="1837" w:type="pct"/>
          </w:tcPr>
          <w:p w14:paraId="57E5F2C7" w14:textId="77777777" w:rsidR="007F0B57" w:rsidRPr="009472D8" w:rsidRDefault="007F0B57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right="958" w:hanging="420"/>
              <w:rPr>
                <w:sz w:val="20"/>
                <w:szCs w:val="20"/>
              </w:rPr>
            </w:pPr>
          </w:p>
        </w:tc>
        <w:tc>
          <w:tcPr>
            <w:tcW w:w="792" w:type="pct"/>
          </w:tcPr>
          <w:p w14:paraId="2B9FB395" w14:textId="77777777" w:rsidR="007F0B57" w:rsidRPr="00E10564" w:rsidRDefault="007F0B57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rFonts w:eastAsia="MS Gothic"/>
                <w:b/>
                <w:bCs/>
                <w:sz w:val="20"/>
                <w:szCs w:val="20"/>
              </w:rPr>
              <w:t>Appropriate</w:t>
            </w:r>
          </w:p>
        </w:tc>
        <w:tc>
          <w:tcPr>
            <w:tcW w:w="1173" w:type="pct"/>
          </w:tcPr>
          <w:p w14:paraId="28B91533" w14:textId="77777777" w:rsidR="007F0B57" w:rsidRPr="00E10564" w:rsidRDefault="007F0B57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 xml:space="preserve">Change Needed   </w:t>
            </w:r>
          </w:p>
        </w:tc>
        <w:tc>
          <w:tcPr>
            <w:tcW w:w="1198" w:type="pct"/>
          </w:tcPr>
          <w:p w14:paraId="5F6F1699" w14:textId="77777777" w:rsidR="007F0B57" w:rsidRPr="00E10564" w:rsidRDefault="007F0B57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b/>
                <w:bCs/>
                <w:sz w:val="20"/>
                <w:szCs w:val="20"/>
              </w:rPr>
            </w:pPr>
            <w:r w:rsidRPr="00E10564">
              <w:rPr>
                <w:b/>
                <w:bCs/>
                <w:sz w:val="20"/>
                <w:szCs w:val="20"/>
              </w:rPr>
              <w:t>Not Applicable</w:t>
            </w:r>
          </w:p>
        </w:tc>
      </w:tr>
      <w:tr w:rsidR="007F0B57" w:rsidRPr="009472D8" w14:paraId="3A83A65B" w14:textId="77777777" w:rsidTr="00DA520D">
        <w:tc>
          <w:tcPr>
            <w:tcW w:w="1837" w:type="pct"/>
          </w:tcPr>
          <w:p w14:paraId="25302E79" w14:textId="112A9B7B" w:rsidR="007F0B57" w:rsidRPr="009472D8" w:rsidRDefault="007F0B57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Attitude</w:t>
            </w:r>
          </w:p>
        </w:tc>
        <w:sdt>
          <w:sdtPr>
            <w:rPr>
              <w:sz w:val="20"/>
              <w:szCs w:val="20"/>
            </w:rPr>
            <w:id w:val="39261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pct"/>
              </w:tcPr>
              <w:p w14:paraId="4473A0B6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5661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pct"/>
              </w:tcPr>
              <w:p w14:paraId="22E94E45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439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6B6C72F9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0B57" w:rsidRPr="009472D8" w14:paraId="6A010BD0" w14:textId="77777777" w:rsidTr="00DA520D">
        <w:tc>
          <w:tcPr>
            <w:tcW w:w="1837" w:type="pct"/>
          </w:tcPr>
          <w:p w14:paraId="6791BA1D" w14:textId="4D51AC02" w:rsidR="007F0B57" w:rsidRPr="009472D8" w:rsidRDefault="00C03FD6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 w:rsidRPr="00C03FD6">
              <w:rPr>
                <w:sz w:val="20"/>
                <w:szCs w:val="20"/>
              </w:rPr>
              <w:t>Responsible</w:t>
            </w:r>
          </w:p>
        </w:tc>
        <w:sdt>
          <w:sdtPr>
            <w:rPr>
              <w:sz w:val="20"/>
              <w:szCs w:val="20"/>
            </w:rPr>
            <w:id w:val="158949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pct"/>
              </w:tcPr>
              <w:p w14:paraId="5C9DC832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2485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pct"/>
              </w:tcPr>
              <w:p w14:paraId="2C1601F4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101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6355B4AC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F0B57" w:rsidRPr="009472D8" w14:paraId="0AD60C91" w14:textId="77777777" w:rsidTr="00DA520D">
        <w:tc>
          <w:tcPr>
            <w:tcW w:w="1837" w:type="pct"/>
          </w:tcPr>
          <w:p w14:paraId="452F28E4" w14:textId="5C22B6EB" w:rsidR="007F0B57" w:rsidRPr="009472D8" w:rsidRDefault="00C03FD6" w:rsidP="00DA520D">
            <w:pPr>
              <w:pStyle w:val="Heading1"/>
              <w:tabs>
                <w:tab w:val="left" w:pos="959"/>
                <w:tab w:val="left" w:pos="961"/>
              </w:tabs>
              <w:spacing w:before="0"/>
              <w:ind w:left="0" w:right="95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Ethical Behaviour</w:t>
            </w:r>
          </w:p>
        </w:tc>
        <w:sdt>
          <w:sdtPr>
            <w:rPr>
              <w:sz w:val="20"/>
              <w:szCs w:val="20"/>
            </w:rPr>
            <w:id w:val="5104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2" w:type="pct"/>
              </w:tcPr>
              <w:p w14:paraId="3D40961C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08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3" w:type="pct"/>
              </w:tcPr>
              <w:p w14:paraId="71CB7D7F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889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98" w:type="pct"/>
              </w:tcPr>
              <w:p w14:paraId="269A5C5C" w14:textId="77777777" w:rsidR="007F0B57" w:rsidRPr="009472D8" w:rsidRDefault="007F0B57" w:rsidP="00DA520D">
                <w:pPr>
                  <w:pStyle w:val="Heading1"/>
                  <w:tabs>
                    <w:tab w:val="left" w:pos="959"/>
                    <w:tab w:val="left" w:pos="961"/>
                  </w:tabs>
                  <w:spacing w:before="0"/>
                  <w:ind w:left="0" w:right="958" w:firstLine="0"/>
                  <w:rPr>
                    <w:sz w:val="20"/>
                    <w:szCs w:val="20"/>
                  </w:rPr>
                </w:pPr>
                <w:r w:rsidRPr="009472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79EF75A" w14:textId="77777777" w:rsidR="004F402B" w:rsidRDefault="004F402B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6DF73E67" w14:textId="2834D9B1" w:rsidR="006D2B5F" w:rsidRDefault="006D2B5F" w:rsidP="006D2B5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SUMMARY OF CONFIRMING FEEDBACK</w:t>
      </w:r>
      <w:r w:rsidRPr="009472D8">
        <w:rPr>
          <w:rFonts w:ascii="Arial" w:hAnsi="Arial" w:cs="Arial"/>
        </w:rPr>
        <w:t>: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05771A" w:rsidRPr="00D17DE1" w14:paraId="315C16A4" w14:textId="77777777" w:rsidTr="006D2B5F">
        <w:trPr>
          <w:trHeight w:val="57"/>
        </w:trPr>
        <w:tc>
          <w:tcPr>
            <w:tcW w:w="5000" w:type="pct"/>
          </w:tcPr>
          <w:p w14:paraId="4DE65908" w14:textId="77777777" w:rsidR="0005771A" w:rsidRDefault="0005771A" w:rsidP="006D2B5F">
            <w:pPr>
              <w:pStyle w:val="TableParagraph"/>
              <w:spacing w:line="252" w:lineRule="exact"/>
              <w:ind w:left="339"/>
            </w:pPr>
          </w:p>
          <w:p w14:paraId="0DEBFD2B" w14:textId="77777777" w:rsidR="006D2B5F" w:rsidRPr="00D17DE1" w:rsidRDefault="006D2B5F" w:rsidP="006D2B5F">
            <w:pPr>
              <w:pStyle w:val="TableParagraph"/>
              <w:spacing w:line="252" w:lineRule="exact"/>
              <w:ind w:left="339"/>
            </w:pPr>
          </w:p>
        </w:tc>
      </w:tr>
      <w:tr w:rsidR="0005771A" w:rsidRPr="00D17DE1" w14:paraId="2A863B0A" w14:textId="77777777" w:rsidTr="006D2B5F">
        <w:trPr>
          <w:trHeight w:val="57"/>
        </w:trPr>
        <w:tc>
          <w:tcPr>
            <w:tcW w:w="5000" w:type="pct"/>
          </w:tcPr>
          <w:p w14:paraId="27295C37" w14:textId="77777777" w:rsidR="0005771A" w:rsidRDefault="0005771A" w:rsidP="006D2B5F">
            <w:pPr>
              <w:pStyle w:val="TableParagraph"/>
              <w:spacing w:line="252" w:lineRule="exact"/>
              <w:ind w:left="339"/>
            </w:pPr>
          </w:p>
          <w:p w14:paraId="34DD5803" w14:textId="77777777" w:rsidR="006D2B5F" w:rsidRPr="00D17DE1" w:rsidRDefault="006D2B5F" w:rsidP="006D2B5F">
            <w:pPr>
              <w:pStyle w:val="TableParagraph"/>
              <w:spacing w:line="252" w:lineRule="exact"/>
              <w:ind w:left="339"/>
            </w:pPr>
          </w:p>
        </w:tc>
      </w:tr>
      <w:tr w:rsidR="0005771A" w:rsidRPr="00D17DE1" w14:paraId="1167C82D" w14:textId="77777777" w:rsidTr="006D2B5F">
        <w:trPr>
          <w:trHeight w:val="57"/>
        </w:trPr>
        <w:tc>
          <w:tcPr>
            <w:tcW w:w="5000" w:type="pct"/>
          </w:tcPr>
          <w:p w14:paraId="7AD6984F" w14:textId="77777777" w:rsidR="0005771A" w:rsidRDefault="0005771A" w:rsidP="006D2B5F">
            <w:pPr>
              <w:pStyle w:val="TableParagraph"/>
              <w:spacing w:line="252" w:lineRule="exact"/>
              <w:ind w:left="339"/>
            </w:pPr>
          </w:p>
          <w:p w14:paraId="7A93C133" w14:textId="77777777" w:rsidR="006D2B5F" w:rsidRPr="00D17DE1" w:rsidRDefault="006D2B5F" w:rsidP="006D2B5F">
            <w:pPr>
              <w:pStyle w:val="TableParagraph"/>
              <w:spacing w:line="252" w:lineRule="exact"/>
              <w:ind w:left="339"/>
            </w:pPr>
          </w:p>
        </w:tc>
      </w:tr>
      <w:tr w:rsidR="006D2B5F" w:rsidRPr="00D17DE1" w14:paraId="59F91917" w14:textId="77777777" w:rsidTr="006D2B5F">
        <w:trPr>
          <w:trHeight w:val="57"/>
        </w:trPr>
        <w:tc>
          <w:tcPr>
            <w:tcW w:w="5000" w:type="pct"/>
          </w:tcPr>
          <w:p w14:paraId="6B8087BB" w14:textId="77777777" w:rsidR="006D2B5F" w:rsidRDefault="006D2B5F" w:rsidP="006D2B5F">
            <w:pPr>
              <w:pStyle w:val="TableParagraph"/>
              <w:spacing w:line="252" w:lineRule="exact"/>
              <w:ind w:left="339"/>
            </w:pPr>
          </w:p>
          <w:p w14:paraId="4817F404" w14:textId="77777777" w:rsidR="006D2B5F" w:rsidRPr="00D17DE1" w:rsidRDefault="006D2B5F" w:rsidP="006D2B5F">
            <w:pPr>
              <w:pStyle w:val="TableParagraph"/>
              <w:spacing w:line="252" w:lineRule="exact"/>
              <w:ind w:left="339"/>
            </w:pPr>
          </w:p>
        </w:tc>
      </w:tr>
    </w:tbl>
    <w:p w14:paraId="2787559C" w14:textId="77777777" w:rsidR="0005771A" w:rsidRDefault="0005771A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341DA03F" w14:textId="0B73E10B" w:rsidR="006D2B5F" w:rsidRDefault="006D2B5F" w:rsidP="006D2B5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SUMMARY OF </w:t>
      </w:r>
      <w:r>
        <w:rPr>
          <w:rFonts w:ascii="Arial" w:hAnsi="Arial" w:cs="Arial"/>
        </w:rPr>
        <w:t>DEVELOPMENTAL</w:t>
      </w:r>
      <w:r>
        <w:rPr>
          <w:rFonts w:ascii="Arial" w:hAnsi="Arial" w:cs="Arial"/>
        </w:rPr>
        <w:t xml:space="preserve"> FEEDBACK</w:t>
      </w:r>
      <w:r w:rsidRPr="009472D8">
        <w:rPr>
          <w:rFonts w:ascii="Arial" w:hAnsi="Arial" w:cs="Arial"/>
        </w:rPr>
        <w:t>: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6D2B5F" w:rsidRPr="00D17DE1" w14:paraId="7C571F7D" w14:textId="77777777" w:rsidTr="00DA520D">
        <w:trPr>
          <w:trHeight w:val="57"/>
        </w:trPr>
        <w:tc>
          <w:tcPr>
            <w:tcW w:w="5000" w:type="pct"/>
          </w:tcPr>
          <w:p w14:paraId="6F99573E" w14:textId="77777777" w:rsidR="006D2B5F" w:rsidRDefault="006D2B5F" w:rsidP="00DA520D">
            <w:pPr>
              <w:pStyle w:val="TableParagraph"/>
              <w:spacing w:line="252" w:lineRule="exact"/>
              <w:ind w:left="339"/>
            </w:pPr>
          </w:p>
          <w:p w14:paraId="68B4D4DD" w14:textId="77777777" w:rsidR="006D2B5F" w:rsidRPr="00D17DE1" w:rsidRDefault="006D2B5F" w:rsidP="00DA520D">
            <w:pPr>
              <w:pStyle w:val="TableParagraph"/>
              <w:spacing w:line="252" w:lineRule="exact"/>
              <w:ind w:left="339"/>
            </w:pPr>
          </w:p>
        </w:tc>
      </w:tr>
      <w:tr w:rsidR="006D2B5F" w:rsidRPr="00D17DE1" w14:paraId="1BF2C7AD" w14:textId="77777777" w:rsidTr="00DA520D">
        <w:trPr>
          <w:trHeight w:val="57"/>
        </w:trPr>
        <w:tc>
          <w:tcPr>
            <w:tcW w:w="5000" w:type="pct"/>
          </w:tcPr>
          <w:p w14:paraId="355FEC42" w14:textId="77777777" w:rsidR="006D2B5F" w:rsidRDefault="006D2B5F" w:rsidP="00DA520D">
            <w:pPr>
              <w:pStyle w:val="TableParagraph"/>
              <w:spacing w:line="252" w:lineRule="exact"/>
              <w:ind w:left="339"/>
            </w:pPr>
          </w:p>
          <w:p w14:paraId="3BF75E8B" w14:textId="77777777" w:rsidR="006D2B5F" w:rsidRPr="00D17DE1" w:rsidRDefault="006D2B5F" w:rsidP="00DA520D">
            <w:pPr>
              <w:pStyle w:val="TableParagraph"/>
              <w:spacing w:line="252" w:lineRule="exact"/>
              <w:ind w:left="339"/>
            </w:pPr>
          </w:p>
        </w:tc>
      </w:tr>
      <w:tr w:rsidR="006D2B5F" w:rsidRPr="00D17DE1" w14:paraId="754F9F02" w14:textId="77777777" w:rsidTr="00DA520D">
        <w:trPr>
          <w:trHeight w:val="57"/>
        </w:trPr>
        <w:tc>
          <w:tcPr>
            <w:tcW w:w="5000" w:type="pct"/>
          </w:tcPr>
          <w:p w14:paraId="4BE2EEC5" w14:textId="77777777" w:rsidR="006D2B5F" w:rsidRDefault="006D2B5F" w:rsidP="00DA520D">
            <w:pPr>
              <w:pStyle w:val="TableParagraph"/>
              <w:spacing w:line="252" w:lineRule="exact"/>
              <w:ind w:left="339"/>
            </w:pPr>
          </w:p>
          <w:p w14:paraId="5BEEDAE0" w14:textId="77777777" w:rsidR="006D2B5F" w:rsidRPr="00D17DE1" w:rsidRDefault="006D2B5F" w:rsidP="00DA520D">
            <w:pPr>
              <w:pStyle w:val="TableParagraph"/>
              <w:spacing w:line="252" w:lineRule="exact"/>
              <w:ind w:left="339"/>
            </w:pPr>
          </w:p>
        </w:tc>
      </w:tr>
      <w:tr w:rsidR="006D2B5F" w:rsidRPr="00D17DE1" w14:paraId="4B108A48" w14:textId="77777777" w:rsidTr="00DA520D">
        <w:trPr>
          <w:trHeight w:val="57"/>
        </w:trPr>
        <w:tc>
          <w:tcPr>
            <w:tcW w:w="5000" w:type="pct"/>
          </w:tcPr>
          <w:p w14:paraId="0A94158D" w14:textId="77777777" w:rsidR="006D2B5F" w:rsidRDefault="006D2B5F" w:rsidP="00DA520D">
            <w:pPr>
              <w:pStyle w:val="TableParagraph"/>
              <w:spacing w:line="252" w:lineRule="exact"/>
              <w:ind w:left="339"/>
            </w:pPr>
          </w:p>
          <w:p w14:paraId="6E0B8595" w14:textId="77777777" w:rsidR="006D2B5F" w:rsidRPr="00D17DE1" w:rsidRDefault="006D2B5F" w:rsidP="00DA520D">
            <w:pPr>
              <w:pStyle w:val="TableParagraph"/>
              <w:spacing w:line="252" w:lineRule="exact"/>
              <w:ind w:left="339"/>
            </w:pPr>
          </w:p>
        </w:tc>
      </w:tr>
    </w:tbl>
    <w:p w14:paraId="54008C92" w14:textId="77777777" w:rsidR="006D2B5F" w:rsidRDefault="006D2B5F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p w14:paraId="65D457F2" w14:textId="3685A3A1" w:rsidR="00C32B3B" w:rsidRDefault="00C32B3B" w:rsidP="00C32B3B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ACTIONS REQUIRED</w:t>
      </w:r>
      <w:r w:rsidRPr="009472D8">
        <w:rPr>
          <w:rFonts w:ascii="Arial" w:hAnsi="Arial" w:cs="Arial"/>
        </w:rPr>
        <w:t>:</w:t>
      </w: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10790"/>
      </w:tblGrid>
      <w:tr w:rsidR="00C32B3B" w:rsidRPr="00D17DE1" w14:paraId="7049100A" w14:textId="77777777" w:rsidTr="00DA520D">
        <w:trPr>
          <w:trHeight w:val="57"/>
        </w:trPr>
        <w:tc>
          <w:tcPr>
            <w:tcW w:w="5000" w:type="pct"/>
          </w:tcPr>
          <w:p w14:paraId="1E3ECA24" w14:textId="77777777" w:rsidR="00C32B3B" w:rsidRDefault="00C32B3B" w:rsidP="00DA520D">
            <w:pPr>
              <w:pStyle w:val="TableParagraph"/>
              <w:spacing w:line="252" w:lineRule="exact"/>
              <w:ind w:left="339"/>
            </w:pPr>
          </w:p>
          <w:p w14:paraId="69DD77C7" w14:textId="77777777" w:rsidR="00C32B3B" w:rsidRPr="00D17DE1" w:rsidRDefault="00C32B3B" w:rsidP="00DA520D">
            <w:pPr>
              <w:pStyle w:val="TableParagraph"/>
              <w:spacing w:line="252" w:lineRule="exact"/>
              <w:ind w:left="339"/>
            </w:pPr>
          </w:p>
        </w:tc>
      </w:tr>
      <w:tr w:rsidR="00C32B3B" w:rsidRPr="00D17DE1" w14:paraId="1DF55DFA" w14:textId="77777777" w:rsidTr="00DA520D">
        <w:trPr>
          <w:trHeight w:val="57"/>
        </w:trPr>
        <w:tc>
          <w:tcPr>
            <w:tcW w:w="5000" w:type="pct"/>
          </w:tcPr>
          <w:p w14:paraId="3DF94E69" w14:textId="77777777" w:rsidR="00C32B3B" w:rsidRDefault="00C32B3B" w:rsidP="00DA520D">
            <w:pPr>
              <w:pStyle w:val="TableParagraph"/>
              <w:spacing w:line="252" w:lineRule="exact"/>
              <w:ind w:left="339"/>
            </w:pPr>
          </w:p>
          <w:p w14:paraId="2041F8E0" w14:textId="77777777" w:rsidR="00C32B3B" w:rsidRPr="00D17DE1" w:rsidRDefault="00C32B3B" w:rsidP="00DA520D">
            <w:pPr>
              <w:pStyle w:val="TableParagraph"/>
              <w:spacing w:line="252" w:lineRule="exact"/>
              <w:ind w:left="339"/>
            </w:pPr>
          </w:p>
        </w:tc>
      </w:tr>
      <w:tr w:rsidR="00C32B3B" w:rsidRPr="00D17DE1" w14:paraId="0DA90EE7" w14:textId="77777777" w:rsidTr="00DA520D">
        <w:trPr>
          <w:trHeight w:val="57"/>
        </w:trPr>
        <w:tc>
          <w:tcPr>
            <w:tcW w:w="5000" w:type="pct"/>
          </w:tcPr>
          <w:p w14:paraId="692306ED" w14:textId="77777777" w:rsidR="00C32B3B" w:rsidRDefault="00C32B3B" w:rsidP="00DA520D">
            <w:pPr>
              <w:pStyle w:val="TableParagraph"/>
              <w:spacing w:line="252" w:lineRule="exact"/>
              <w:ind w:left="339"/>
            </w:pPr>
          </w:p>
          <w:p w14:paraId="7FCD9A65" w14:textId="77777777" w:rsidR="00C32B3B" w:rsidRPr="00D17DE1" w:rsidRDefault="00C32B3B" w:rsidP="00DA520D">
            <w:pPr>
              <w:pStyle w:val="TableParagraph"/>
              <w:spacing w:line="252" w:lineRule="exact"/>
              <w:ind w:left="339"/>
            </w:pPr>
          </w:p>
        </w:tc>
      </w:tr>
      <w:tr w:rsidR="00C32B3B" w:rsidRPr="00D17DE1" w14:paraId="0DF9E5BF" w14:textId="77777777" w:rsidTr="00DA520D">
        <w:trPr>
          <w:trHeight w:val="57"/>
        </w:trPr>
        <w:tc>
          <w:tcPr>
            <w:tcW w:w="5000" w:type="pct"/>
          </w:tcPr>
          <w:p w14:paraId="29AD7149" w14:textId="77777777" w:rsidR="00C32B3B" w:rsidRDefault="00C32B3B" w:rsidP="00DA520D">
            <w:pPr>
              <w:pStyle w:val="TableParagraph"/>
              <w:spacing w:line="252" w:lineRule="exact"/>
              <w:ind w:left="339"/>
            </w:pPr>
          </w:p>
          <w:p w14:paraId="7DDFCE4A" w14:textId="77777777" w:rsidR="00C32B3B" w:rsidRPr="00D17DE1" w:rsidRDefault="00C32B3B" w:rsidP="00DA520D">
            <w:pPr>
              <w:pStyle w:val="TableParagraph"/>
              <w:spacing w:line="252" w:lineRule="exact"/>
              <w:ind w:left="339"/>
            </w:pPr>
          </w:p>
        </w:tc>
      </w:tr>
    </w:tbl>
    <w:p w14:paraId="3661ED2B" w14:textId="77777777" w:rsidR="00C32B3B" w:rsidRPr="00477C9F" w:rsidRDefault="00C32B3B" w:rsidP="003E4387">
      <w:pPr>
        <w:pStyle w:val="Heading1"/>
        <w:tabs>
          <w:tab w:val="left" w:pos="959"/>
          <w:tab w:val="left" w:pos="961"/>
        </w:tabs>
        <w:spacing w:before="0"/>
        <w:ind w:right="958" w:hanging="420"/>
      </w:pPr>
    </w:p>
    <w:sectPr w:rsidR="00C32B3B" w:rsidRPr="00477C9F" w:rsidSect="00AC3723">
      <w:headerReference w:type="default" r:id="rId10"/>
      <w:footerReference w:type="default" r:id="rId11"/>
      <w:type w:val="continuous"/>
      <w:pgSz w:w="12240" w:h="15840"/>
      <w:pgMar w:top="426" w:right="720" w:bottom="720" w:left="720" w:header="720" w:footer="4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8145" w14:textId="77777777" w:rsidR="00AC3723" w:rsidRDefault="00AC3723" w:rsidP="00AC3723">
      <w:r>
        <w:separator/>
      </w:r>
    </w:p>
  </w:endnote>
  <w:endnote w:type="continuationSeparator" w:id="0">
    <w:p w14:paraId="4B043A2A" w14:textId="77777777" w:rsidR="00AC3723" w:rsidRDefault="00AC3723" w:rsidP="00AC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5096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1602FF" w14:textId="2603B58B" w:rsidR="00AC3723" w:rsidRDefault="00AC3723">
            <w:pPr>
              <w:pStyle w:val="Footer"/>
              <w:jc w:val="right"/>
            </w:pPr>
            <w:r w:rsidRPr="00AC3723">
              <w:rPr>
                <w:sz w:val="18"/>
                <w:szCs w:val="18"/>
              </w:rPr>
              <w:t xml:space="preserve">Page </w:t>
            </w:r>
            <w:r w:rsidRPr="00AC3723">
              <w:rPr>
                <w:b/>
                <w:bCs/>
                <w:sz w:val="18"/>
                <w:szCs w:val="18"/>
              </w:rPr>
              <w:fldChar w:fldCharType="begin"/>
            </w:r>
            <w:r w:rsidRPr="00AC3723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AC3723">
              <w:rPr>
                <w:b/>
                <w:bCs/>
                <w:sz w:val="18"/>
                <w:szCs w:val="18"/>
              </w:rPr>
              <w:fldChar w:fldCharType="separate"/>
            </w:r>
            <w:r w:rsidRPr="00AC3723">
              <w:rPr>
                <w:b/>
                <w:bCs/>
                <w:noProof/>
                <w:sz w:val="18"/>
                <w:szCs w:val="18"/>
              </w:rPr>
              <w:t>2</w:t>
            </w:r>
            <w:r w:rsidRPr="00AC3723">
              <w:rPr>
                <w:b/>
                <w:bCs/>
                <w:sz w:val="18"/>
                <w:szCs w:val="18"/>
              </w:rPr>
              <w:fldChar w:fldCharType="end"/>
            </w:r>
            <w:r w:rsidRPr="00AC3723">
              <w:rPr>
                <w:sz w:val="18"/>
                <w:szCs w:val="18"/>
              </w:rPr>
              <w:t xml:space="preserve"> of </w:t>
            </w:r>
            <w:r w:rsidRPr="00AC3723">
              <w:rPr>
                <w:b/>
                <w:bCs/>
                <w:sz w:val="18"/>
                <w:szCs w:val="18"/>
              </w:rPr>
              <w:fldChar w:fldCharType="begin"/>
            </w:r>
            <w:r w:rsidRPr="00AC3723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AC3723">
              <w:rPr>
                <w:b/>
                <w:bCs/>
                <w:sz w:val="18"/>
                <w:szCs w:val="18"/>
              </w:rPr>
              <w:fldChar w:fldCharType="separate"/>
            </w:r>
            <w:r w:rsidRPr="00AC3723">
              <w:rPr>
                <w:b/>
                <w:bCs/>
                <w:noProof/>
                <w:sz w:val="18"/>
                <w:szCs w:val="18"/>
              </w:rPr>
              <w:t>2</w:t>
            </w:r>
            <w:r w:rsidRPr="00AC3723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EF65E36" w14:textId="77777777" w:rsidR="00AC3723" w:rsidRDefault="00AC37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593B6" w14:textId="77777777" w:rsidR="00AC3723" w:rsidRDefault="00AC3723" w:rsidP="00AC3723">
      <w:r>
        <w:separator/>
      </w:r>
    </w:p>
  </w:footnote>
  <w:footnote w:type="continuationSeparator" w:id="0">
    <w:p w14:paraId="5EE2575C" w14:textId="77777777" w:rsidR="00AC3723" w:rsidRDefault="00AC3723" w:rsidP="00AC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722C" w14:textId="317661F3" w:rsidR="004F402B" w:rsidRDefault="004F402B">
    <w:pPr>
      <w:pStyle w:val="Header"/>
    </w:pPr>
    <w:r w:rsidRPr="00477C9F">
      <w:rPr>
        <w:noProof/>
        <w:sz w:val="20"/>
      </w:rPr>
      <w:drawing>
        <wp:anchor distT="0" distB="0" distL="114300" distR="114300" simplePos="0" relativeHeight="251653632" behindDoc="0" locked="0" layoutInCell="1" allowOverlap="1" wp14:anchorId="259887A3" wp14:editId="47FF640C">
          <wp:simplePos x="0" y="0"/>
          <wp:positionH relativeFrom="margin">
            <wp:posOffset>-219075</wp:posOffset>
          </wp:positionH>
          <wp:positionV relativeFrom="paragraph">
            <wp:posOffset>-371474</wp:posOffset>
          </wp:positionV>
          <wp:extent cx="2105025" cy="479034"/>
          <wp:effectExtent l="0" t="0" r="0" b="0"/>
          <wp:wrapNone/>
          <wp:docPr id="1" name="image1.jpeg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close-up of a sign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882" cy="480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6412"/>
    <w:multiLevelType w:val="hybridMultilevel"/>
    <w:tmpl w:val="C248BB5A"/>
    <w:lvl w:ilvl="0" w:tplc="1009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19A054C0"/>
    <w:multiLevelType w:val="hybridMultilevel"/>
    <w:tmpl w:val="5C849F24"/>
    <w:lvl w:ilvl="0" w:tplc="F32207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1DC7"/>
    <w:multiLevelType w:val="hybridMultilevel"/>
    <w:tmpl w:val="0A3279FE"/>
    <w:lvl w:ilvl="0" w:tplc="1009001B">
      <w:start w:val="1"/>
      <w:numFmt w:val="lowerRoman"/>
      <w:lvlText w:val="%1."/>
      <w:lvlJc w:val="right"/>
      <w:pPr>
        <w:ind w:left="827" w:hanging="360"/>
      </w:pPr>
    </w:lvl>
    <w:lvl w:ilvl="1" w:tplc="10090019" w:tentative="1">
      <w:start w:val="1"/>
      <w:numFmt w:val="lowerLetter"/>
      <w:lvlText w:val="%2."/>
      <w:lvlJc w:val="left"/>
      <w:pPr>
        <w:ind w:left="1547" w:hanging="360"/>
      </w:pPr>
    </w:lvl>
    <w:lvl w:ilvl="2" w:tplc="1009001B" w:tentative="1">
      <w:start w:val="1"/>
      <w:numFmt w:val="lowerRoman"/>
      <w:lvlText w:val="%3."/>
      <w:lvlJc w:val="right"/>
      <w:pPr>
        <w:ind w:left="2267" w:hanging="180"/>
      </w:pPr>
    </w:lvl>
    <w:lvl w:ilvl="3" w:tplc="1009000F" w:tentative="1">
      <w:start w:val="1"/>
      <w:numFmt w:val="decimal"/>
      <w:lvlText w:val="%4."/>
      <w:lvlJc w:val="left"/>
      <w:pPr>
        <w:ind w:left="2987" w:hanging="360"/>
      </w:pPr>
    </w:lvl>
    <w:lvl w:ilvl="4" w:tplc="10090019" w:tentative="1">
      <w:start w:val="1"/>
      <w:numFmt w:val="lowerLetter"/>
      <w:lvlText w:val="%5."/>
      <w:lvlJc w:val="left"/>
      <w:pPr>
        <w:ind w:left="3707" w:hanging="360"/>
      </w:pPr>
    </w:lvl>
    <w:lvl w:ilvl="5" w:tplc="1009001B" w:tentative="1">
      <w:start w:val="1"/>
      <w:numFmt w:val="lowerRoman"/>
      <w:lvlText w:val="%6."/>
      <w:lvlJc w:val="right"/>
      <w:pPr>
        <w:ind w:left="4427" w:hanging="180"/>
      </w:pPr>
    </w:lvl>
    <w:lvl w:ilvl="6" w:tplc="1009000F" w:tentative="1">
      <w:start w:val="1"/>
      <w:numFmt w:val="decimal"/>
      <w:lvlText w:val="%7."/>
      <w:lvlJc w:val="left"/>
      <w:pPr>
        <w:ind w:left="5147" w:hanging="360"/>
      </w:pPr>
    </w:lvl>
    <w:lvl w:ilvl="7" w:tplc="10090019" w:tentative="1">
      <w:start w:val="1"/>
      <w:numFmt w:val="lowerLetter"/>
      <w:lvlText w:val="%8."/>
      <w:lvlJc w:val="left"/>
      <w:pPr>
        <w:ind w:left="5867" w:hanging="360"/>
      </w:pPr>
    </w:lvl>
    <w:lvl w:ilvl="8" w:tplc="1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32A17C05"/>
    <w:multiLevelType w:val="hybridMultilevel"/>
    <w:tmpl w:val="1F823AEC"/>
    <w:lvl w:ilvl="0" w:tplc="1009001B">
      <w:start w:val="1"/>
      <w:numFmt w:val="lowerRoman"/>
      <w:lvlText w:val="%1."/>
      <w:lvlJc w:val="right"/>
      <w:pPr>
        <w:ind w:left="827" w:hanging="360"/>
      </w:pPr>
    </w:lvl>
    <w:lvl w:ilvl="1" w:tplc="10090019" w:tentative="1">
      <w:start w:val="1"/>
      <w:numFmt w:val="lowerLetter"/>
      <w:lvlText w:val="%2."/>
      <w:lvlJc w:val="left"/>
      <w:pPr>
        <w:ind w:left="1547" w:hanging="360"/>
      </w:pPr>
    </w:lvl>
    <w:lvl w:ilvl="2" w:tplc="1009001B" w:tentative="1">
      <w:start w:val="1"/>
      <w:numFmt w:val="lowerRoman"/>
      <w:lvlText w:val="%3."/>
      <w:lvlJc w:val="right"/>
      <w:pPr>
        <w:ind w:left="2267" w:hanging="180"/>
      </w:pPr>
    </w:lvl>
    <w:lvl w:ilvl="3" w:tplc="1009000F" w:tentative="1">
      <w:start w:val="1"/>
      <w:numFmt w:val="decimal"/>
      <w:lvlText w:val="%4."/>
      <w:lvlJc w:val="left"/>
      <w:pPr>
        <w:ind w:left="2987" w:hanging="360"/>
      </w:pPr>
    </w:lvl>
    <w:lvl w:ilvl="4" w:tplc="10090019" w:tentative="1">
      <w:start w:val="1"/>
      <w:numFmt w:val="lowerLetter"/>
      <w:lvlText w:val="%5."/>
      <w:lvlJc w:val="left"/>
      <w:pPr>
        <w:ind w:left="3707" w:hanging="360"/>
      </w:pPr>
    </w:lvl>
    <w:lvl w:ilvl="5" w:tplc="1009001B" w:tentative="1">
      <w:start w:val="1"/>
      <w:numFmt w:val="lowerRoman"/>
      <w:lvlText w:val="%6."/>
      <w:lvlJc w:val="right"/>
      <w:pPr>
        <w:ind w:left="4427" w:hanging="180"/>
      </w:pPr>
    </w:lvl>
    <w:lvl w:ilvl="6" w:tplc="1009000F" w:tentative="1">
      <w:start w:val="1"/>
      <w:numFmt w:val="decimal"/>
      <w:lvlText w:val="%7."/>
      <w:lvlJc w:val="left"/>
      <w:pPr>
        <w:ind w:left="5147" w:hanging="360"/>
      </w:pPr>
    </w:lvl>
    <w:lvl w:ilvl="7" w:tplc="10090019" w:tentative="1">
      <w:start w:val="1"/>
      <w:numFmt w:val="lowerLetter"/>
      <w:lvlText w:val="%8."/>
      <w:lvlJc w:val="left"/>
      <w:pPr>
        <w:ind w:left="5867" w:hanging="360"/>
      </w:pPr>
    </w:lvl>
    <w:lvl w:ilvl="8" w:tplc="1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3DF4799C"/>
    <w:multiLevelType w:val="hybridMultilevel"/>
    <w:tmpl w:val="E52AF96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0382E"/>
    <w:multiLevelType w:val="hybridMultilevel"/>
    <w:tmpl w:val="E52AF96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31887"/>
    <w:multiLevelType w:val="hybridMultilevel"/>
    <w:tmpl w:val="CAF4AC08"/>
    <w:lvl w:ilvl="0" w:tplc="1009000F">
      <w:start w:val="1"/>
      <w:numFmt w:val="decimal"/>
      <w:lvlText w:val="%1."/>
      <w:lvlJc w:val="left"/>
      <w:pPr>
        <w:ind w:left="827" w:hanging="360"/>
      </w:p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5E292196"/>
    <w:multiLevelType w:val="hybridMultilevel"/>
    <w:tmpl w:val="ACE426C0"/>
    <w:lvl w:ilvl="0" w:tplc="94BA22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C81693"/>
    <w:multiLevelType w:val="hybridMultilevel"/>
    <w:tmpl w:val="5ABA06D4"/>
    <w:lvl w:ilvl="0" w:tplc="51967462">
      <w:start w:val="1"/>
      <w:numFmt w:val="decimal"/>
      <w:lvlText w:val="%1."/>
      <w:lvlJc w:val="left"/>
      <w:pPr>
        <w:ind w:left="960" w:hanging="541"/>
      </w:pPr>
      <w:rPr>
        <w:rFonts w:ascii="Arial" w:eastAsia="Arial" w:hAnsi="Arial" w:cs="Arial" w:hint="default"/>
        <w:spacing w:val="-1"/>
        <w:w w:val="100"/>
        <w:sz w:val="26"/>
        <w:szCs w:val="26"/>
      </w:rPr>
    </w:lvl>
    <w:lvl w:ilvl="1" w:tplc="306C118C">
      <w:numFmt w:val="bullet"/>
      <w:lvlText w:val="•"/>
      <w:lvlJc w:val="left"/>
      <w:pPr>
        <w:ind w:left="2010" w:hanging="541"/>
      </w:pPr>
      <w:rPr>
        <w:rFonts w:hint="default"/>
      </w:rPr>
    </w:lvl>
    <w:lvl w:ilvl="2" w:tplc="8270A5D2">
      <w:numFmt w:val="bullet"/>
      <w:lvlText w:val="•"/>
      <w:lvlJc w:val="left"/>
      <w:pPr>
        <w:ind w:left="3060" w:hanging="541"/>
      </w:pPr>
      <w:rPr>
        <w:rFonts w:hint="default"/>
      </w:rPr>
    </w:lvl>
    <w:lvl w:ilvl="3" w:tplc="118A455A">
      <w:numFmt w:val="bullet"/>
      <w:lvlText w:val="•"/>
      <w:lvlJc w:val="left"/>
      <w:pPr>
        <w:ind w:left="4110" w:hanging="541"/>
      </w:pPr>
      <w:rPr>
        <w:rFonts w:hint="default"/>
      </w:rPr>
    </w:lvl>
    <w:lvl w:ilvl="4" w:tplc="F7680A3A">
      <w:numFmt w:val="bullet"/>
      <w:lvlText w:val="•"/>
      <w:lvlJc w:val="left"/>
      <w:pPr>
        <w:ind w:left="5160" w:hanging="541"/>
      </w:pPr>
      <w:rPr>
        <w:rFonts w:hint="default"/>
      </w:rPr>
    </w:lvl>
    <w:lvl w:ilvl="5" w:tplc="9B0EE372">
      <w:numFmt w:val="bullet"/>
      <w:lvlText w:val="•"/>
      <w:lvlJc w:val="left"/>
      <w:pPr>
        <w:ind w:left="6210" w:hanging="541"/>
      </w:pPr>
      <w:rPr>
        <w:rFonts w:hint="default"/>
      </w:rPr>
    </w:lvl>
    <w:lvl w:ilvl="6" w:tplc="2286FB6E">
      <w:numFmt w:val="bullet"/>
      <w:lvlText w:val="•"/>
      <w:lvlJc w:val="left"/>
      <w:pPr>
        <w:ind w:left="7260" w:hanging="541"/>
      </w:pPr>
      <w:rPr>
        <w:rFonts w:hint="default"/>
      </w:rPr>
    </w:lvl>
    <w:lvl w:ilvl="7" w:tplc="6036798C">
      <w:numFmt w:val="bullet"/>
      <w:lvlText w:val="•"/>
      <w:lvlJc w:val="left"/>
      <w:pPr>
        <w:ind w:left="8310" w:hanging="541"/>
      </w:pPr>
      <w:rPr>
        <w:rFonts w:hint="default"/>
      </w:rPr>
    </w:lvl>
    <w:lvl w:ilvl="8" w:tplc="82A69E70">
      <w:numFmt w:val="bullet"/>
      <w:lvlText w:val="•"/>
      <w:lvlJc w:val="left"/>
      <w:pPr>
        <w:ind w:left="9360" w:hanging="541"/>
      </w:pPr>
      <w:rPr>
        <w:rFonts w:hint="default"/>
      </w:rPr>
    </w:lvl>
  </w:abstractNum>
  <w:num w:numId="1" w16cid:durableId="395663331">
    <w:abstractNumId w:val="8"/>
  </w:num>
  <w:num w:numId="2" w16cid:durableId="501700158">
    <w:abstractNumId w:val="7"/>
  </w:num>
  <w:num w:numId="3" w16cid:durableId="640574678">
    <w:abstractNumId w:val="2"/>
  </w:num>
  <w:num w:numId="4" w16cid:durableId="459568850">
    <w:abstractNumId w:val="3"/>
  </w:num>
  <w:num w:numId="5" w16cid:durableId="673647498">
    <w:abstractNumId w:val="6"/>
  </w:num>
  <w:num w:numId="6" w16cid:durableId="1359548015">
    <w:abstractNumId w:val="0"/>
  </w:num>
  <w:num w:numId="7" w16cid:durableId="489173906">
    <w:abstractNumId w:val="1"/>
  </w:num>
  <w:num w:numId="8" w16cid:durableId="1319189777">
    <w:abstractNumId w:val="5"/>
  </w:num>
  <w:num w:numId="9" w16cid:durableId="387850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F9"/>
    <w:rsid w:val="0005771A"/>
    <w:rsid w:val="0014004E"/>
    <w:rsid w:val="001807C7"/>
    <w:rsid w:val="00274AEE"/>
    <w:rsid w:val="00387E98"/>
    <w:rsid w:val="003A598F"/>
    <w:rsid w:val="003E4387"/>
    <w:rsid w:val="00454E5C"/>
    <w:rsid w:val="004671B2"/>
    <w:rsid w:val="00477C9F"/>
    <w:rsid w:val="004C0308"/>
    <w:rsid w:val="004F402B"/>
    <w:rsid w:val="00504EA7"/>
    <w:rsid w:val="00542517"/>
    <w:rsid w:val="00554D47"/>
    <w:rsid w:val="005F2241"/>
    <w:rsid w:val="006753F0"/>
    <w:rsid w:val="006D2B5F"/>
    <w:rsid w:val="0077275F"/>
    <w:rsid w:val="007E11F9"/>
    <w:rsid w:val="007E6145"/>
    <w:rsid w:val="007F0B57"/>
    <w:rsid w:val="00836363"/>
    <w:rsid w:val="00872901"/>
    <w:rsid w:val="009472D8"/>
    <w:rsid w:val="00973EF1"/>
    <w:rsid w:val="00990588"/>
    <w:rsid w:val="00AB565A"/>
    <w:rsid w:val="00AB5F22"/>
    <w:rsid w:val="00AC3723"/>
    <w:rsid w:val="00BD296C"/>
    <w:rsid w:val="00C03FD6"/>
    <w:rsid w:val="00C16A07"/>
    <w:rsid w:val="00C32B3B"/>
    <w:rsid w:val="00C626D3"/>
    <w:rsid w:val="00C81E0F"/>
    <w:rsid w:val="00D12710"/>
    <w:rsid w:val="00D17DE1"/>
    <w:rsid w:val="00D30E11"/>
    <w:rsid w:val="00D620D7"/>
    <w:rsid w:val="00D831C6"/>
    <w:rsid w:val="00DE589A"/>
    <w:rsid w:val="00E10564"/>
    <w:rsid w:val="00E2171D"/>
    <w:rsid w:val="00E40FB1"/>
    <w:rsid w:val="00F17328"/>
    <w:rsid w:val="00F56938"/>
    <w:rsid w:val="00FB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D140A"/>
  <w15:docId w15:val="{163270E3-D5E9-434C-AEDD-C0FC8114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420" w:hanging="541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right="653" w:hanging="5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DE589A"/>
    <w:rPr>
      <w:color w:val="666666"/>
    </w:rPr>
  </w:style>
  <w:style w:type="table" w:styleId="TableGrid">
    <w:name w:val="Table Grid"/>
    <w:basedOn w:val="TableNormal"/>
    <w:uiPriority w:val="39"/>
    <w:rsid w:val="00DE5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A598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qFormat/>
    <w:rsid w:val="00F56938"/>
    <w:pPr>
      <w:widowControl/>
      <w:autoSpaceDE/>
      <w:autoSpaceDN/>
      <w:jc w:val="center"/>
    </w:pPr>
    <w:rPr>
      <w:rFonts w:eastAsia="Times New Roman"/>
      <w:b/>
      <w:bCs/>
      <w:cap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56938"/>
    <w:rPr>
      <w:rFonts w:ascii="Arial" w:eastAsia="Times New Roman" w:hAnsi="Arial" w:cs="Arial"/>
      <w:b/>
      <w:bCs/>
      <w:caps/>
      <w:sz w:val="24"/>
      <w:szCs w:val="20"/>
    </w:rPr>
  </w:style>
  <w:style w:type="paragraph" w:styleId="Subtitle">
    <w:name w:val="Subtitle"/>
    <w:basedOn w:val="Normal"/>
    <w:link w:val="SubtitleChar"/>
    <w:qFormat/>
    <w:rsid w:val="00F56938"/>
    <w:pPr>
      <w:widowControl/>
      <w:autoSpaceDE/>
      <w:autoSpaceDN/>
      <w:jc w:val="center"/>
    </w:pPr>
    <w:rPr>
      <w:rFonts w:eastAsia="Times New Roman"/>
      <w:caps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F56938"/>
    <w:rPr>
      <w:rFonts w:ascii="Arial" w:eastAsia="Times New Roman" w:hAnsi="Arial" w:cs="Arial"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0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C3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2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CDE746F681F4DAE45AD168CEB60A0" ma:contentTypeVersion="14" ma:contentTypeDescription="Create a new document." ma:contentTypeScope="" ma:versionID="19b8bd26796c7f96818047094d7f2541">
  <xsd:schema xmlns:xsd="http://www.w3.org/2001/XMLSchema" xmlns:xs="http://www.w3.org/2001/XMLSchema" xmlns:p="http://schemas.microsoft.com/office/2006/metadata/properties" xmlns:ns2="bb423e1a-3e16-4ae8-8ee7-d051bf946ea3" xmlns:ns3="7077e6e6-da51-49db-a29a-87d3d732c211" targetNamespace="http://schemas.microsoft.com/office/2006/metadata/properties" ma:root="true" ma:fieldsID="e8eb6eef96048e8bc74e31c5f7043f97" ns2:_="" ns3:_="">
    <xsd:import namespace="bb423e1a-3e16-4ae8-8ee7-d051bf946ea3"/>
    <xsd:import namespace="7077e6e6-da51-49db-a29a-87d3d732c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23e1a-3e16-4ae8-8ee7-d051bf946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e6e6-da51-49db-a29a-87d3d732c2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d94c5f-9d48-4d64-8ac3-ef68dea147d8}" ma:internalName="TaxCatchAll" ma:showField="CatchAllData" ma:web="7077e6e6-da51-49db-a29a-87d3d732c2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423e1a-3e16-4ae8-8ee7-d051bf946ea3">
      <Terms xmlns="http://schemas.microsoft.com/office/infopath/2007/PartnerControls"/>
    </lcf76f155ced4ddcb4097134ff3c332f>
    <TaxCatchAll xmlns="7077e6e6-da51-49db-a29a-87d3d732c211" xsi:nil="true"/>
  </documentManagement>
</p:properties>
</file>

<file path=customXml/itemProps1.xml><?xml version="1.0" encoding="utf-8"?>
<ds:datastoreItem xmlns:ds="http://schemas.openxmlformats.org/officeDocument/2006/customXml" ds:itemID="{95A54236-958B-479B-A7F1-1076DA2DA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23e1a-3e16-4ae8-8ee7-d051bf946ea3"/>
    <ds:schemaRef ds:uri="7077e6e6-da51-49db-a29a-87d3d732c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FA9B0-D320-4CB3-AC82-3611B7E91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F5BA9-0956-48E9-B424-ADE76759092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7077e6e6-da51-49db-a29a-87d3d732c211"/>
    <ds:schemaRef ds:uri="http://purl.org/dc/dcmitype/"/>
    <ds:schemaRef ds:uri="http://schemas.microsoft.com/office/infopath/2007/PartnerControls"/>
    <ds:schemaRef ds:uri="bb423e1a-3e16-4ae8-8ee7-d051bf946ea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1190</Characters>
  <Application>Microsoft Office Word</Application>
  <DocSecurity>0</DocSecurity>
  <Lines>74</Lines>
  <Paragraphs>40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Pilot Assessment Tool  with Goals 2013 Unit 7 2012.doc</dc:title>
  <dc:creator>kristina</dc:creator>
  <cp:lastModifiedBy>Nishevitha Sarathy</cp:lastModifiedBy>
  <cp:revision>2</cp:revision>
  <dcterms:created xsi:type="dcterms:W3CDTF">2025-11-05T15:50:00Z</dcterms:created>
  <dcterms:modified xsi:type="dcterms:W3CDTF">2025-11-05T15:50:00Z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2025-07-17T00:00:00Z</vt:filetime>
  </property>
  <property fmtid="{D5CDD505-2E9C-101B-9397-08002B2CF9AE}" pid="5" name="ContentTypeId">
    <vt:lpwstr>0x010100A90CDE746F681F4DAE45AD168CEB60A0</vt:lpwstr>
  </property>
  <property fmtid="{D5CDD505-2E9C-101B-9397-08002B2CF9AE}" pid="6" name="MediaServiceImageTags">
    <vt:lpwstr/>
  </property>
</Properties>
</file>